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39C25" w14:textId="7188DA8A" w:rsidR="00373FEA" w:rsidRPr="00F9178B" w:rsidRDefault="00783419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</w:r>
      <w:r w:rsidR="000D291E" w:rsidRPr="00F9178B">
        <w:rPr>
          <w:rFonts w:ascii="Times New Roman" w:hAnsi="Times New Roman" w:cs="Times New Roman"/>
        </w:rPr>
        <w:tab/>
        <w:t>YOUR NAME</w:t>
      </w:r>
      <w:r w:rsidRPr="00F9178B">
        <w:rPr>
          <w:rFonts w:ascii="Times New Roman" w:hAnsi="Times New Roman" w:cs="Times New Roman"/>
        </w:rPr>
        <w:t>,</w:t>
      </w:r>
    </w:p>
    <w:p w14:paraId="76A642B7" w14:textId="2A34D180" w:rsidR="00922D9D" w:rsidRPr="00F9178B" w:rsidRDefault="00783419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  <w:t xml:space="preserve">P.O BOX, </w:t>
      </w:r>
    </w:p>
    <w:p w14:paraId="62F3E256" w14:textId="489B2F06" w:rsidR="00922D9D" w:rsidRPr="00F9178B" w:rsidRDefault="00783419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  <w:t>YOUR TOWN.</w:t>
      </w:r>
    </w:p>
    <w:p w14:paraId="3FC8198D" w14:textId="48C06B4E" w:rsidR="00922D9D" w:rsidRPr="00F9178B" w:rsidRDefault="00783419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  <w:t>1</w:t>
      </w:r>
      <w:r w:rsidRPr="00F9178B">
        <w:rPr>
          <w:rFonts w:ascii="Times New Roman" w:hAnsi="Times New Roman" w:cs="Times New Roman"/>
          <w:vertAlign w:val="superscript"/>
        </w:rPr>
        <w:t>ST</w:t>
      </w:r>
      <w:r w:rsidRPr="00F9178B">
        <w:rPr>
          <w:rFonts w:ascii="Times New Roman" w:hAnsi="Times New Roman" w:cs="Times New Roman"/>
        </w:rPr>
        <w:t xml:space="preserve"> JANUARY 2021.</w:t>
      </w:r>
    </w:p>
    <w:p w14:paraId="2091F9CC" w14:textId="77777777" w:rsidR="00373FEA" w:rsidRPr="00F9178B" w:rsidRDefault="00373FEA">
      <w:pPr>
        <w:rPr>
          <w:rFonts w:ascii="Times New Roman" w:hAnsi="Times New Roman" w:cs="Times New Roman"/>
          <w:b/>
          <w:bCs/>
        </w:rPr>
      </w:pPr>
    </w:p>
    <w:p w14:paraId="42A42A84" w14:textId="058C6F16" w:rsidR="00373FEA" w:rsidRPr="00F9178B" w:rsidRDefault="00373FEA">
      <w:pPr>
        <w:rPr>
          <w:rFonts w:ascii="Times New Roman" w:hAnsi="Times New Roman" w:cs="Times New Roman"/>
          <w:b/>
          <w:bCs/>
        </w:rPr>
      </w:pPr>
    </w:p>
    <w:p w14:paraId="02CA51FD" w14:textId="77777777" w:rsidR="00373FEA" w:rsidRPr="00F9178B" w:rsidRDefault="00373FEA">
      <w:pPr>
        <w:rPr>
          <w:rFonts w:ascii="Times New Roman" w:hAnsi="Times New Roman" w:cs="Times New Roman"/>
          <w:b/>
          <w:bCs/>
        </w:rPr>
      </w:pPr>
    </w:p>
    <w:p w14:paraId="0B725AFB" w14:textId="77777777" w:rsidR="00922D9D" w:rsidRDefault="00783419" w:rsidP="00922D9D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TO THE HUMAN RESOURCE MANAGER,</w:t>
      </w:r>
    </w:p>
    <w:p w14:paraId="3D18FAF1" w14:textId="0EAAA708" w:rsidR="00922D9D" w:rsidRPr="00F9178B" w:rsidRDefault="00783419" w:rsidP="00922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SIMS PROCESS SERVER AND NOTARY</w:t>
      </w:r>
      <w:r w:rsidRPr="00F9178B">
        <w:rPr>
          <w:rFonts w:ascii="Times New Roman" w:hAnsi="Times New Roman" w:cs="Times New Roman"/>
          <w:sz w:val="24"/>
          <w:szCs w:val="24"/>
        </w:rPr>
        <w:t>,</w:t>
      </w:r>
    </w:p>
    <w:p w14:paraId="025FCC64" w14:textId="637C478D" w:rsidR="00922D9D" w:rsidRPr="00F9178B" w:rsidRDefault="00783419" w:rsidP="00922D9D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ORGANIZATION P.O BOX,</w:t>
      </w:r>
    </w:p>
    <w:p w14:paraId="3030CDD4" w14:textId="31FF19DC" w:rsidR="00922D9D" w:rsidRPr="00F9178B" w:rsidRDefault="00783419" w:rsidP="00922D9D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F9178B">
        <w:rPr>
          <w:rFonts w:ascii="Times New Roman" w:hAnsi="Times New Roman" w:cs="Times New Roman"/>
          <w:sz w:val="24"/>
          <w:szCs w:val="24"/>
        </w:rPr>
        <w:t xml:space="preserve">LOCATION </w:t>
      </w:r>
      <w:r w:rsidRPr="00F9178B">
        <w:rPr>
          <w:rFonts w:ascii="Times New Roman" w:hAnsi="Times New Roman" w:cs="Times New Roman"/>
          <w:sz w:val="24"/>
          <w:szCs w:val="24"/>
        </w:rPr>
        <w:t>TOWN.</w:t>
      </w:r>
    </w:p>
    <w:p w14:paraId="60ED9FEB" w14:textId="43E1B309" w:rsidR="00891BF2" w:rsidRPr="00F9178B" w:rsidRDefault="00783419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Dr. SIR/ MADAM</w:t>
      </w:r>
    </w:p>
    <w:p w14:paraId="48EC75EB" w14:textId="397546A7" w:rsidR="00FE550F" w:rsidRPr="00F9178B" w:rsidRDefault="00783419" w:rsidP="00922D9D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78B">
        <w:rPr>
          <w:rFonts w:ascii="Times New Roman" w:hAnsi="Times New Roman" w:cs="Times New Roman"/>
          <w:sz w:val="24"/>
          <w:szCs w:val="24"/>
          <w:u w:val="single"/>
        </w:rPr>
        <w:t xml:space="preserve">REF: APPLICATION FOR THE </w:t>
      </w:r>
      <w:r w:rsidR="00075F48">
        <w:rPr>
          <w:rFonts w:ascii="Times New Roman" w:hAnsi="Times New Roman" w:cs="Times New Roman"/>
          <w:sz w:val="24"/>
          <w:szCs w:val="24"/>
          <w:u w:val="single"/>
        </w:rPr>
        <w:t>PARTNERSHIP IN WORKING WITH YOU</w:t>
      </w:r>
      <w:r w:rsidRPr="00F9178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9888CCD" w14:textId="05342602" w:rsidR="008D7669" w:rsidRPr="00F9178B" w:rsidRDefault="00075F4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 wish to show my interest in working with </w:t>
      </w:r>
      <w:r w:rsidR="00170EE1">
        <w:rPr>
          <w:rFonts w:ascii="Times New Roman" w:hAnsi="Times New Roman" w:cs="Times New Roman"/>
          <w:sz w:val="24"/>
          <w:szCs w:val="24"/>
        </w:rPr>
        <w:t>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our company as we partner together to deliver the best. </w:t>
      </w:r>
      <w:r w:rsidR="00783419" w:rsidRPr="00F9178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am confident that our company </w:t>
      </w:r>
      <w:r w:rsidR="000D291E" w:rsidRPr="00F9178B">
        <w:rPr>
          <w:rFonts w:ascii="Times New Roman" w:hAnsi="Times New Roman" w:cs="Times New Roman"/>
          <w:sz w:val="24"/>
          <w:szCs w:val="24"/>
        </w:rPr>
        <w:t>would be a perf</w:t>
      </w:r>
      <w:r w:rsidR="004F471A" w:rsidRPr="00F9178B">
        <w:rPr>
          <w:rFonts w:ascii="Times New Roman" w:hAnsi="Times New Roman" w:cs="Times New Roman"/>
          <w:sz w:val="24"/>
          <w:szCs w:val="24"/>
        </w:rPr>
        <w:t xml:space="preserve">ect fit for </w:t>
      </w:r>
      <w:r>
        <w:rPr>
          <w:rFonts w:ascii="Times New Roman" w:hAnsi="Times New Roman" w:cs="Times New Roman"/>
          <w:sz w:val="24"/>
          <w:szCs w:val="24"/>
        </w:rPr>
        <w:t>partnering with</w:t>
      </w:r>
      <w:r w:rsidR="004F471A" w:rsidRPr="00F917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based on our existing experiences </w:t>
      </w:r>
      <w:r w:rsidR="004F471A" w:rsidRPr="00F9178B">
        <w:rPr>
          <w:rFonts w:ascii="Times New Roman" w:hAnsi="Times New Roman" w:cs="Times New Roman"/>
          <w:sz w:val="24"/>
          <w:szCs w:val="24"/>
        </w:rPr>
        <w:t>and abilities precisely me</w:t>
      </w:r>
      <w:r w:rsidR="000A74F8" w:rsidRPr="00F9178B">
        <w:rPr>
          <w:rFonts w:ascii="Times New Roman" w:hAnsi="Times New Roman" w:cs="Times New Roman"/>
          <w:sz w:val="24"/>
          <w:szCs w:val="24"/>
        </w:rPr>
        <w:t>e</w:t>
      </w:r>
      <w:r w:rsidR="004F471A" w:rsidRPr="00F9178B">
        <w:rPr>
          <w:rFonts w:ascii="Times New Roman" w:hAnsi="Times New Roman" w:cs="Times New Roman"/>
          <w:sz w:val="24"/>
          <w:szCs w:val="24"/>
        </w:rPr>
        <w:t xml:space="preserve">t most of the requirements </w:t>
      </w:r>
      <w:r>
        <w:rPr>
          <w:rFonts w:ascii="Times New Roman" w:hAnsi="Times New Roman" w:cs="Times New Roman"/>
          <w:sz w:val="24"/>
          <w:szCs w:val="24"/>
        </w:rPr>
        <w:t>of our able clients</w:t>
      </w:r>
      <w:r w:rsidR="00783419" w:rsidRPr="00F917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4D9AAD" w14:textId="1DB7E81D" w:rsidR="004F471A" w:rsidRPr="00F9178B" w:rsidRDefault="00075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company serve the role of </w:t>
      </w:r>
      <w:r w:rsidR="00783419" w:rsidRPr="00F9178B">
        <w:rPr>
          <w:rFonts w:ascii="Times New Roman" w:hAnsi="Times New Roman" w:cs="Times New Roman"/>
          <w:sz w:val="24"/>
          <w:szCs w:val="24"/>
        </w:rPr>
        <w:t>process server</w:t>
      </w:r>
      <w:r>
        <w:rPr>
          <w:rFonts w:ascii="Times New Roman" w:hAnsi="Times New Roman" w:cs="Times New Roman"/>
          <w:sz w:val="24"/>
          <w:szCs w:val="24"/>
        </w:rPr>
        <w:t xml:space="preserve"> services. The able team are</w:t>
      </w:r>
      <w:r w:rsidR="00783419" w:rsidRPr="00F9178B">
        <w:rPr>
          <w:rFonts w:ascii="Times New Roman" w:hAnsi="Times New Roman" w:cs="Times New Roman"/>
          <w:sz w:val="24"/>
          <w:szCs w:val="24"/>
        </w:rPr>
        <w:t xml:space="preserve"> professional with expertise in service relationship </w:t>
      </w:r>
      <w:r w:rsidR="00922D9D" w:rsidRPr="00F9178B">
        <w:rPr>
          <w:rFonts w:ascii="Times New Roman" w:hAnsi="Times New Roman" w:cs="Times New Roman"/>
          <w:sz w:val="24"/>
          <w:szCs w:val="24"/>
        </w:rPr>
        <w:t>management, community</w:t>
      </w:r>
      <w:r w:rsidR="00783419" w:rsidRPr="00F9178B">
        <w:rPr>
          <w:rFonts w:ascii="Times New Roman" w:hAnsi="Times New Roman" w:cs="Times New Roman"/>
          <w:sz w:val="24"/>
          <w:szCs w:val="24"/>
        </w:rPr>
        <w:t xml:space="preserve"> participation</w:t>
      </w:r>
      <w:r w:rsidR="0044445A" w:rsidRPr="00F9178B">
        <w:rPr>
          <w:rFonts w:ascii="Times New Roman" w:hAnsi="Times New Roman" w:cs="Times New Roman"/>
          <w:sz w:val="24"/>
          <w:szCs w:val="24"/>
        </w:rPr>
        <w:t xml:space="preserve"> </w:t>
      </w:r>
      <w:r w:rsidR="00922D9D" w:rsidRPr="00F9178B">
        <w:rPr>
          <w:rFonts w:ascii="Times New Roman" w:hAnsi="Times New Roman" w:cs="Times New Roman"/>
          <w:sz w:val="24"/>
          <w:szCs w:val="24"/>
        </w:rPr>
        <w:t>management, conflict</w:t>
      </w:r>
      <w:r w:rsidR="0044445A" w:rsidRPr="00F9178B">
        <w:rPr>
          <w:rFonts w:ascii="Times New Roman" w:hAnsi="Times New Roman" w:cs="Times New Roman"/>
          <w:sz w:val="24"/>
          <w:szCs w:val="24"/>
        </w:rPr>
        <w:t xml:space="preserve"> solving skills</w:t>
      </w:r>
      <w:r>
        <w:rPr>
          <w:rFonts w:ascii="Times New Roman" w:hAnsi="Times New Roman" w:cs="Times New Roman"/>
          <w:sz w:val="24"/>
          <w:szCs w:val="24"/>
        </w:rPr>
        <w:t xml:space="preserve">, etc.  My company </w:t>
      </w:r>
      <w:r w:rsidR="0087203F" w:rsidRPr="00F9178B">
        <w:rPr>
          <w:rFonts w:ascii="Times New Roman" w:hAnsi="Times New Roman" w:cs="Times New Roman"/>
          <w:sz w:val="24"/>
          <w:szCs w:val="24"/>
        </w:rPr>
        <w:t xml:space="preserve">also </w:t>
      </w:r>
      <w:r w:rsidR="00922D9D" w:rsidRPr="00F9178B">
        <w:rPr>
          <w:rFonts w:ascii="Times New Roman" w:hAnsi="Times New Roman" w:cs="Times New Roman"/>
          <w:sz w:val="24"/>
          <w:szCs w:val="24"/>
        </w:rPr>
        <w:t>possess</w:t>
      </w:r>
      <w:r w:rsidR="0087203F" w:rsidRPr="00F9178B">
        <w:rPr>
          <w:rFonts w:ascii="Times New Roman" w:hAnsi="Times New Roman" w:cs="Times New Roman"/>
          <w:sz w:val="24"/>
          <w:szCs w:val="24"/>
        </w:rPr>
        <w:t xml:space="preserve"> astute business </w:t>
      </w:r>
      <w:r w:rsidR="00922D9D" w:rsidRPr="00F9178B">
        <w:rPr>
          <w:rFonts w:ascii="Times New Roman" w:hAnsi="Times New Roman" w:cs="Times New Roman"/>
          <w:sz w:val="24"/>
          <w:szCs w:val="24"/>
        </w:rPr>
        <w:t>knowledge, and</w:t>
      </w:r>
      <w:r>
        <w:rPr>
          <w:rFonts w:ascii="Times New Roman" w:hAnsi="Times New Roman" w:cs="Times New Roman"/>
          <w:sz w:val="24"/>
          <w:szCs w:val="24"/>
        </w:rPr>
        <w:t xml:space="preserve"> we</w:t>
      </w:r>
      <w:r w:rsidR="0087203F" w:rsidRPr="00F9178B">
        <w:rPr>
          <w:rFonts w:ascii="Times New Roman" w:hAnsi="Times New Roman" w:cs="Times New Roman"/>
          <w:sz w:val="24"/>
          <w:szCs w:val="24"/>
        </w:rPr>
        <w:t xml:space="preserve"> have experience contributing to strategic planning while delivering improvements in the </w:t>
      </w:r>
      <w:r w:rsidR="00922D9D" w:rsidRPr="00F9178B">
        <w:rPr>
          <w:rFonts w:ascii="Times New Roman" w:hAnsi="Times New Roman" w:cs="Times New Roman"/>
          <w:sz w:val="24"/>
          <w:szCs w:val="24"/>
        </w:rPr>
        <w:t>process, productivity, and</w:t>
      </w:r>
      <w:r w:rsidR="0087203F" w:rsidRPr="00F9178B">
        <w:rPr>
          <w:rFonts w:ascii="Times New Roman" w:hAnsi="Times New Roman" w:cs="Times New Roman"/>
          <w:sz w:val="24"/>
          <w:szCs w:val="24"/>
        </w:rPr>
        <w:t xml:space="preserve"> </w:t>
      </w:r>
      <w:r w:rsidR="00922D9D" w:rsidRPr="00F9178B">
        <w:rPr>
          <w:rFonts w:ascii="Times New Roman" w:hAnsi="Times New Roman" w:cs="Times New Roman"/>
          <w:sz w:val="24"/>
          <w:szCs w:val="24"/>
        </w:rPr>
        <w:t xml:space="preserve">costs. </w:t>
      </w:r>
    </w:p>
    <w:p w14:paraId="3F083F58" w14:textId="3A41BDA2" w:rsidR="006E5946" w:rsidRPr="00F9178B" w:rsidRDefault="00783419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Thank you for your </w:t>
      </w:r>
      <w:r w:rsidR="00922D9D" w:rsidRPr="00F9178B">
        <w:rPr>
          <w:rFonts w:ascii="Times New Roman" w:hAnsi="Times New Roman" w:cs="Times New Roman"/>
          <w:sz w:val="24"/>
          <w:szCs w:val="24"/>
        </w:rPr>
        <w:t>time. I</w:t>
      </w:r>
      <w:r w:rsidR="00075F48">
        <w:rPr>
          <w:rFonts w:ascii="Times New Roman" w:hAnsi="Times New Roman" w:cs="Times New Roman"/>
          <w:sz w:val="24"/>
          <w:szCs w:val="24"/>
        </w:rPr>
        <w:t xml:space="preserve"> look forward hearing from you</w:t>
      </w:r>
      <w:r w:rsidRPr="00F9178B">
        <w:rPr>
          <w:rFonts w:ascii="Times New Roman" w:hAnsi="Times New Roman" w:cs="Times New Roman"/>
          <w:sz w:val="24"/>
          <w:szCs w:val="24"/>
        </w:rPr>
        <w:t>.</w:t>
      </w:r>
    </w:p>
    <w:p w14:paraId="6BE7C130" w14:textId="34EB37DD" w:rsidR="006E5946" w:rsidRPr="00F9178B" w:rsidRDefault="006E5946">
      <w:pPr>
        <w:rPr>
          <w:rFonts w:ascii="Times New Roman" w:hAnsi="Times New Roman" w:cs="Times New Roman"/>
          <w:sz w:val="24"/>
          <w:szCs w:val="24"/>
        </w:rPr>
      </w:pPr>
    </w:p>
    <w:p w14:paraId="3ECAE2A4" w14:textId="54719BE5" w:rsidR="006E5946" w:rsidRPr="00F9178B" w:rsidRDefault="00783419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Yours Sincerely,</w:t>
      </w:r>
    </w:p>
    <w:p w14:paraId="681F0172" w14:textId="0B428558" w:rsidR="006E5946" w:rsidRPr="00F9178B" w:rsidRDefault="00783419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Your Name</w:t>
      </w:r>
    </w:p>
    <w:sectPr w:rsidR="006E5946" w:rsidRPr="00F9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BF2"/>
    <w:rsid w:val="00002D6C"/>
    <w:rsid w:val="00075F48"/>
    <w:rsid w:val="000A74F8"/>
    <w:rsid w:val="000D291E"/>
    <w:rsid w:val="00170EE1"/>
    <w:rsid w:val="001B690D"/>
    <w:rsid w:val="001C44C1"/>
    <w:rsid w:val="00260AAD"/>
    <w:rsid w:val="00373FEA"/>
    <w:rsid w:val="0044445A"/>
    <w:rsid w:val="004F471A"/>
    <w:rsid w:val="0055280B"/>
    <w:rsid w:val="00585DB4"/>
    <w:rsid w:val="00615753"/>
    <w:rsid w:val="006E5946"/>
    <w:rsid w:val="00783419"/>
    <w:rsid w:val="007B7CD4"/>
    <w:rsid w:val="0087203F"/>
    <w:rsid w:val="00891BF2"/>
    <w:rsid w:val="008D7669"/>
    <w:rsid w:val="009159B9"/>
    <w:rsid w:val="00922D9D"/>
    <w:rsid w:val="00B448F7"/>
    <w:rsid w:val="00C44B70"/>
    <w:rsid w:val="00EF57C2"/>
    <w:rsid w:val="00F55DDE"/>
    <w:rsid w:val="00F9178B"/>
    <w:rsid w:val="00FE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34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Kang'ethe</cp:lastModifiedBy>
  <cp:revision>4</cp:revision>
  <dcterms:created xsi:type="dcterms:W3CDTF">2021-10-12T18:50:00Z</dcterms:created>
  <dcterms:modified xsi:type="dcterms:W3CDTF">2021-10-12T19:37:00Z</dcterms:modified>
</cp:coreProperties>
</file>